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C3F" w14:textId="484BF8A6" w:rsidR="000574EC" w:rsidRDefault="00C84838" w:rsidP="00527DE8">
      <w:pPr>
        <w:jc w:val="center"/>
        <w:rPr>
          <w:rFonts w:ascii="Algerian" w:hAnsi="Algeri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C84838">
        <w:rPr>
          <w:rFonts w:ascii="Algerian" w:hAnsi="Algerian"/>
          <w:sz w:val="72"/>
          <w:szCs w:val="72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rd</w:t>
      </w:r>
      <w:r w:rsidR="00527DE8">
        <w:rPr>
          <w:rFonts w:ascii="Algerian" w:hAnsi="Algeri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ANNUAL </w:t>
      </w:r>
    </w:p>
    <w:p w14:paraId="576EA343" w14:textId="18FB34A2" w:rsidR="00527DE8" w:rsidRPr="00527DE8" w:rsidRDefault="000574EC" w:rsidP="00527DE8">
      <w:pPr>
        <w:jc w:val="center"/>
        <w:rPr>
          <w:rFonts w:ascii="Algerian" w:hAnsi="Algerian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21B9EFD2" wp14:editId="4489ADD7">
            <wp:extent cx="1964039" cy="1609725"/>
            <wp:effectExtent l="0" t="0" r="0" b="0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36" cy="16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2F52" w14:textId="5B2EE637" w:rsidR="009E724D" w:rsidRPr="00182D8A" w:rsidRDefault="00527DE8" w:rsidP="009E724D">
      <w:pPr>
        <w:jc w:val="center"/>
        <w:rPr>
          <w:rFonts w:ascii="Algerian" w:hAnsi="Algerian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g">
            <w:drawing>
              <wp:inline distT="0" distB="0" distL="0" distR="0" wp14:anchorId="1CD19977" wp14:editId="5ABD069E">
                <wp:extent cx="2295252" cy="1603165"/>
                <wp:effectExtent l="76200" t="114300" r="86360" b="11176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2350">
                          <a:off x="0" y="0"/>
                          <a:ext cx="2295252" cy="1603165"/>
                          <a:chOff x="65" y="612776"/>
                          <a:chExt cx="3346439" cy="176362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" y="612776"/>
                            <a:ext cx="3305175" cy="745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41329" y="1349563"/>
                            <a:ext cx="3305175" cy="10268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7F17C9" w14:textId="5283F305" w:rsidR="00527DE8" w:rsidRDefault="00A64E57" w:rsidP="00A64E57">
                              <w:pPr>
                                <w:jc w:val="center"/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A64E57"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7 AM-2 PM</w:t>
                              </w:r>
                            </w:p>
                            <w:p w14:paraId="2B0EE0BB" w14:textId="0F74C846" w:rsidR="00C84838" w:rsidRPr="00A64E57" w:rsidRDefault="00C84838" w:rsidP="00A64E57">
                              <w:pPr>
                                <w:jc w:val="center"/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Rain or shine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19977" id="Group 12" o:spid="_x0000_s1026" style="width:180.75pt;height:126.25pt;rotation:-368804fd;mso-position-horizontal-relative:char;mso-position-vertical-relative:line" coordorigin=",6127" coordsize="33464,1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6127;width:33052;height:7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13;top:13495;width:33052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D7F17C9" w14:textId="5283F305" w:rsidR="00527DE8" w:rsidRDefault="00A64E57" w:rsidP="00A64E57">
                        <w:pPr>
                          <w:jc w:val="center"/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A64E57"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7 AM-2 PM</w:t>
                        </w:r>
                      </w:p>
                      <w:p w14:paraId="2B0EE0BB" w14:textId="0F74C846" w:rsidR="00C84838" w:rsidRPr="00A64E57" w:rsidRDefault="00C84838" w:rsidP="00A64E57">
                        <w:pPr>
                          <w:jc w:val="center"/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Rain or shine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82D8A">
        <w:rPr>
          <w:rFonts w:ascii="Algerian" w:hAnsi="Algerian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&amp; </w:t>
      </w:r>
      <w:r w:rsidR="00182D8A">
        <w:rPr>
          <w:rFonts w:ascii="Algerian" w:hAnsi="Algerian"/>
          <w:noProof/>
          <w:sz w:val="144"/>
          <w:szCs w:val="144"/>
        </w:rPr>
        <mc:AlternateContent>
          <mc:Choice Requires="wpg">
            <w:drawing>
              <wp:inline distT="0" distB="0" distL="0" distR="0" wp14:anchorId="5A6B4EA5" wp14:editId="41BA9A00">
                <wp:extent cx="2124075" cy="1435738"/>
                <wp:effectExtent l="76200" t="114300" r="28575" b="12636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95758">
                          <a:off x="0" y="0"/>
                          <a:ext cx="2124075" cy="1435738"/>
                          <a:chOff x="-96" y="-1"/>
                          <a:chExt cx="914400" cy="162360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04" y="-1"/>
                            <a:ext cx="807787" cy="697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-96" y="602413"/>
                            <a:ext cx="914400" cy="1021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FE3A29" w14:textId="0B35C606" w:rsidR="00A64E57" w:rsidRDefault="00182D8A" w:rsidP="00182D8A">
                              <w:pPr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182D8A"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HOT DOG SALE</w:t>
                              </w:r>
                              <w:r w:rsidR="00A64E57"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@ 10:30 AM</w:t>
                              </w:r>
                            </w:p>
                            <w:p w14:paraId="28FA882F" w14:textId="77777777" w:rsidR="00A64E57" w:rsidRPr="00182D8A" w:rsidRDefault="00A64E57" w:rsidP="00182D8A">
                              <w:pPr>
                                <w:rPr>
                                  <w:rFonts w:ascii="Algerian" w:hAnsi="Algerian"/>
                                  <w:sz w:val="44"/>
                                  <w:szCs w:val="4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B4EA5" id="Group 15" o:spid="_x0000_s1029" style="width:167.25pt;height:113.05pt;rotation:432273fd;mso-position-horizontal-relative:char;mso-position-vertical-relative:line" coordorigin="" coordsize="9144,162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">
                <v:shape id="Picture 13" o:spid="_x0000_s1030" type="#_x0000_t75" style="position:absolute;left:287;width:8077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">
                  <v:imagedata r:id="rId10" o:title=""/>
                </v:shape>
                <v:shape id="Text Box 14" o:spid="_x0000_s1031" type="#_x0000_t202" style="position:absolute;top:6024;width:9143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6FE3A29" w14:textId="0B35C606" w:rsidR="00A64E57" w:rsidRDefault="00182D8A" w:rsidP="00182D8A">
                        <w:pPr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182D8A"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HOT DOG SALE</w:t>
                        </w:r>
                        <w:r w:rsidR="00A64E57"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@ 10:30 AM</w:t>
                        </w:r>
                      </w:p>
                      <w:p w14:paraId="28FA882F" w14:textId="77777777" w:rsidR="00A64E57" w:rsidRPr="00182D8A" w:rsidRDefault="00A64E57" w:rsidP="00182D8A">
                        <w:pPr>
                          <w:rPr>
                            <w:rFonts w:ascii="Algerian" w:hAnsi="Algerian"/>
                            <w:sz w:val="44"/>
                            <w:szCs w:val="4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4A118C" w14:textId="781ED927" w:rsidR="00527DE8" w:rsidRPr="009E724D" w:rsidRDefault="005C106A" w:rsidP="000574EC">
      <w:pPr>
        <w:jc w:val="center"/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06A">
        <w:rPr>
          <w:rFonts w:ascii="Algerian" w:hAnsi="Algerian"/>
          <w:noProof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36CD" wp14:editId="7F7BB56E">
                <wp:simplePos x="0" y="0"/>
                <wp:positionH relativeFrom="column">
                  <wp:posOffset>4202430</wp:posOffset>
                </wp:positionH>
                <wp:positionV relativeFrom="paragraph">
                  <wp:posOffset>76835</wp:posOffset>
                </wp:positionV>
                <wp:extent cx="2360930" cy="1404620"/>
                <wp:effectExtent l="0" t="0" r="2032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D544" w14:textId="033DC8A9" w:rsidR="005C106A" w:rsidRPr="005C106A" w:rsidRDefault="005C106A">
                            <w:pPr>
                              <w:rPr>
                                <w:rFonts w:ascii="Algerian" w:hAnsi="Algerian"/>
                              </w:rPr>
                            </w:pPr>
                            <w:r w:rsidRPr="005C106A">
                              <w:rPr>
                                <w:rFonts w:ascii="Algerian" w:hAnsi="Algerian"/>
                              </w:rPr>
                              <w:t xml:space="preserve">RESERVE YOUR SPOT BY VISITING OUR WEBSITE </w:t>
                            </w:r>
                            <w:hyperlink r:id="rId11" w:history="1">
                              <w:r w:rsidRPr="005C106A">
                                <w:rPr>
                                  <w:rStyle w:val="Hyperlink"/>
                                  <w:rFonts w:ascii="Algerian" w:hAnsi="Algerian"/>
                                </w:rPr>
                                <w:t>WWW.PINCHFIRE.COM</w:t>
                              </w:r>
                            </w:hyperlink>
                            <w:r w:rsidRPr="005C106A">
                              <w:rPr>
                                <w:rFonts w:ascii="Algerian" w:hAnsi="Algerian"/>
                              </w:rPr>
                              <w:t xml:space="preserve"> OR FOLLOW OUR FACEBOOK PINCH VOLUNTEER FIRE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36CD" id="Text Box 2" o:spid="_x0000_s1032" type="#_x0000_t202" style="position:absolute;left:0;text-align:left;margin-left:330.9pt;margin-top:6.0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DCHcW+3wAAAAsBAAAPAAAAAAAAAAAAAAAAAG8EAABkcnMvZG93bnJldi54bWxQSwUGAAAA&#10;AAQABADzAAAAewUAAAAA&#10;">
                <v:textbox style="mso-fit-shape-to-text:t">
                  <w:txbxContent>
                    <w:p w14:paraId="254BD544" w14:textId="033DC8A9" w:rsidR="005C106A" w:rsidRPr="005C106A" w:rsidRDefault="005C106A">
                      <w:pPr>
                        <w:rPr>
                          <w:rFonts w:ascii="Algerian" w:hAnsi="Algerian"/>
                        </w:rPr>
                      </w:pPr>
                      <w:r w:rsidRPr="005C106A">
                        <w:rPr>
                          <w:rFonts w:ascii="Algerian" w:hAnsi="Algerian"/>
                        </w:rPr>
                        <w:t xml:space="preserve">RESERVE YOUR SPOT BY VISITING OUR WEBSITE </w:t>
                      </w:r>
                      <w:hyperlink r:id="rId12" w:history="1">
                        <w:r w:rsidRPr="005C106A">
                          <w:rPr>
                            <w:rStyle w:val="Hyperlink"/>
                            <w:rFonts w:ascii="Algerian" w:hAnsi="Algerian"/>
                          </w:rPr>
                          <w:t>WWW.PINCHFIRE.COM</w:t>
                        </w:r>
                      </w:hyperlink>
                      <w:r w:rsidRPr="005C106A">
                        <w:rPr>
                          <w:rFonts w:ascii="Algerian" w:hAnsi="Algerian"/>
                        </w:rPr>
                        <w:t xml:space="preserve"> OR FOLLOW OUR FACEBOOK PINCH VOLUNTEER FIRE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DE8" w:rsidRPr="009E724D"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SATURDAY</w:t>
      </w:r>
    </w:p>
    <w:p w14:paraId="40119470" w14:textId="6B7C333E" w:rsidR="005C106A" w:rsidRPr="00C84838" w:rsidRDefault="00527DE8" w:rsidP="00C84838">
      <w:pPr>
        <w:jc w:val="center"/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724D"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MAY 7</w:t>
      </w:r>
      <w:r w:rsidRPr="009E724D">
        <w:rPr>
          <w:rFonts w:ascii="Algerian" w:hAnsi="Algerian"/>
          <w:sz w:val="48"/>
          <w:szCs w:val="48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9E724D"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2022</w:t>
      </w:r>
    </w:p>
    <w:p w14:paraId="41EA55D8" w14:textId="1AAC1C47" w:rsidR="009E724D" w:rsidRPr="005C106A" w:rsidRDefault="009E724D" w:rsidP="005C106A">
      <w:pPr>
        <w:jc w:val="center"/>
        <w:rPr>
          <w:rFonts w:ascii="Algerian" w:hAnsi="Algeri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06A">
        <w:rPr>
          <w:rFonts w:ascii="Algerian" w:hAnsi="Algeri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231 N. Pinch </w:t>
      </w:r>
      <w:proofErr w:type="spellStart"/>
      <w:r w:rsidRPr="005C106A">
        <w:rPr>
          <w:rFonts w:ascii="Algerian" w:hAnsi="Algeri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rd</w:t>
      </w:r>
      <w:proofErr w:type="spellEnd"/>
    </w:p>
    <w:p w14:paraId="2961F057" w14:textId="61F4C2B0" w:rsidR="009E724D" w:rsidRPr="009E724D" w:rsidRDefault="009E724D" w:rsidP="00182D8A">
      <w:pPr>
        <w:jc w:val="center"/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724D">
        <w:rPr>
          <w:rFonts w:ascii="Algerian" w:hAnsi="Algeri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Pinch main station activity field</w:t>
      </w:r>
    </w:p>
    <w:p w14:paraId="0E367B80" w14:textId="10B58417" w:rsidR="00182D8A" w:rsidRPr="009E724D" w:rsidRDefault="00182D8A" w:rsidP="00182D8A">
      <w:pPr>
        <w:jc w:val="center"/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YARD SALE SPOTS</w:t>
      </w:r>
      <w:r w:rsidR="00210CB0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(12’X12’)</w:t>
      </w: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$</w:t>
      </w:r>
      <w:r w:rsidR="000574EC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0.00/ SPOT</w:t>
      </w:r>
      <w:r w:rsidR="009E724D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(nonrefundable)</w:t>
      </w:r>
    </w:p>
    <w:p w14:paraId="710563DD" w14:textId="70BAA67B" w:rsidR="00182D8A" w:rsidRPr="009E724D" w:rsidRDefault="00182D8A" w:rsidP="00182D8A">
      <w:pPr>
        <w:jc w:val="center"/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VENDOR</w:t>
      </w:r>
      <w:r w:rsidR="000574EC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/BUSINESS</w:t>
      </w: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SPOTS</w:t>
      </w:r>
      <w:r w:rsidR="009E724D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(12x12)</w:t>
      </w: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$</w:t>
      </w:r>
      <w:r w:rsidR="000574EC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0.00/SPOT</w:t>
      </w:r>
      <w:r w:rsidR="009E724D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(nonrefundable)</w:t>
      </w:r>
    </w:p>
    <w:p w14:paraId="6AEC0F56" w14:textId="715BC587" w:rsidR="00182D8A" w:rsidRDefault="00182D8A" w:rsidP="00182D8A">
      <w:pPr>
        <w:jc w:val="center"/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LIMITED TABLES AVAILABLE: $10.00/ TABLE</w:t>
      </w:r>
      <w:r w:rsidR="009E724D" w:rsidRPr="009E724D">
        <w:rPr>
          <w:rFonts w:ascii="Algerian" w:hAnsi="Algeri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(nonrefundable)</w:t>
      </w:r>
    </w:p>
    <w:p w14:paraId="7675F35E" w14:textId="5E8E0B30" w:rsidR="00F12135" w:rsidRDefault="00F12135"/>
    <w:p w14:paraId="454A6B89" w14:textId="621EB950" w:rsidR="00527DE8" w:rsidRDefault="00527DE8"/>
    <w:sectPr w:rsidR="0052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E8"/>
    <w:rsid w:val="000574EC"/>
    <w:rsid w:val="00182D8A"/>
    <w:rsid w:val="00210CB0"/>
    <w:rsid w:val="00494A9F"/>
    <w:rsid w:val="00527DE8"/>
    <w:rsid w:val="005B1C87"/>
    <w:rsid w:val="005C106A"/>
    <w:rsid w:val="0096075C"/>
    <w:rsid w:val="009E724D"/>
    <w:rsid w:val="00A64E57"/>
    <w:rsid w:val="00C84838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493C"/>
  <w15:chartTrackingRefBased/>
  <w15:docId w15:val="{FC29E779-30EA-4731-BFEA-BF6A331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PINCH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amboatisland.org/category/st-christophers-community-church/page/2/" TargetMode="External"/><Relationship Id="rId11" Type="http://schemas.openxmlformats.org/officeDocument/2006/relationships/hyperlink" Target="http://WWW.PINCHFIRE.COM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freefoodphotos.com/imagelibrary/bread/slides/sesame_bu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 Fire</dc:creator>
  <cp:keywords/>
  <dc:description/>
  <cp:lastModifiedBy>Pinch Fire</cp:lastModifiedBy>
  <cp:revision>5</cp:revision>
  <dcterms:created xsi:type="dcterms:W3CDTF">2022-02-20T21:53:00Z</dcterms:created>
  <dcterms:modified xsi:type="dcterms:W3CDTF">2022-02-23T01:23:00Z</dcterms:modified>
</cp:coreProperties>
</file>